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73" w:rsidRPr="004C15E3" w:rsidRDefault="00202773" w:rsidP="00202773">
      <w:pPr>
        <w:pStyle w:val="ListeParagraf"/>
        <w:rPr>
          <w:rFonts w:ascii="Times New Roman" w:hAnsi="Times New Roman"/>
          <w:b/>
          <w:sz w:val="24"/>
          <w:szCs w:val="24"/>
        </w:rPr>
      </w:pPr>
      <w:r w:rsidRPr="004C15E3">
        <w:rPr>
          <w:rFonts w:ascii="Times New Roman" w:hAnsi="Times New Roman"/>
          <w:b/>
          <w:sz w:val="24"/>
          <w:szCs w:val="24"/>
        </w:rPr>
        <w:t xml:space="preserve">                                                EK-2 Alım Heyeti Listesi</w:t>
      </w:r>
    </w:p>
    <w:p w:rsidR="00202773" w:rsidRDefault="00202773" w:rsidP="00202773">
      <w:pPr>
        <w:pStyle w:val="ListeParagraf"/>
        <w:jc w:val="both"/>
      </w:pPr>
    </w:p>
    <w:tbl>
      <w:tblPr>
        <w:tblW w:w="1012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348"/>
        <w:gridCol w:w="2426"/>
        <w:gridCol w:w="2675"/>
        <w:gridCol w:w="3268"/>
      </w:tblGrid>
      <w:tr w:rsidR="00202773" w:rsidTr="00D73813">
        <w:trPr>
          <w:trHeight w:val="978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773" w:rsidRDefault="00202773" w:rsidP="00D738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GROWTECH EURASIA 2015 FUARI</w:t>
            </w:r>
          </w:p>
          <w:p w:rsidR="00202773" w:rsidRDefault="00202773" w:rsidP="00D738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ALIM HEYETİ PROGRAMI</w:t>
            </w:r>
          </w:p>
          <w:p w:rsidR="00202773" w:rsidRDefault="00202773" w:rsidP="00D738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KASIM-03 ARALIK 2015</w:t>
            </w:r>
          </w:p>
        </w:tc>
      </w:tr>
      <w:tr w:rsidR="00202773" w:rsidTr="00D73813">
        <w:trPr>
          <w:trHeight w:val="102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773" w:rsidRDefault="00202773" w:rsidP="00D738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73" w:rsidRDefault="00202773" w:rsidP="00D738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ÜLKE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73" w:rsidRDefault="00202773" w:rsidP="00D7381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FİRMA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73" w:rsidRDefault="00202773" w:rsidP="00D7381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TEMSİLCİ/LER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73" w:rsidRDefault="00202773" w:rsidP="00D7381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TÜRKİYE’DEN TALEP ETTİĞİ ÜRÜNLER / HİZMETLER</w:t>
            </w:r>
          </w:p>
        </w:tc>
      </w:tr>
      <w:tr w:rsidR="00202773" w:rsidTr="00D73813">
        <w:trPr>
          <w:trHeight w:val="129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773" w:rsidRDefault="00202773" w:rsidP="00D738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773" w:rsidRDefault="00202773" w:rsidP="00D73813">
            <w:pPr>
              <w:rPr>
                <w:color w:val="000000"/>
              </w:rPr>
            </w:pPr>
            <w:r>
              <w:t>Arnavutluk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73" w:rsidRPr="006D30AA" w:rsidRDefault="00202773" w:rsidP="00D73813">
            <w:r w:rsidRPr="006D30AA">
              <w:t>EUROMEDALB Ltd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73" w:rsidRPr="006D30AA" w:rsidRDefault="00202773" w:rsidP="00D73813">
            <w:r w:rsidRPr="006D30AA">
              <w:t>L</w:t>
            </w:r>
            <w:r>
              <w:t>UAN</w:t>
            </w:r>
            <w:r w:rsidRPr="006D30AA">
              <w:t xml:space="preserve"> A</w:t>
            </w:r>
            <w:r>
              <w:t>HMETAJ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 xml:space="preserve">Tarım, paketleme, sulama, sera </w:t>
            </w:r>
            <w:proofErr w:type="gramStart"/>
            <w:r>
              <w:rPr>
                <w:color w:val="000000"/>
              </w:rPr>
              <w:t>ekipman</w:t>
            </w:r>
            <w:proofErr w:type="gramEnd"/>
            <w:r>
              <w:rPr>
                <w:color w:val="000000"/>
              </w:rPr>
              <w:t xml:space="preserve"> ve makinaları, soğutma, donmuş gıda saklama makinaları </w:t>
            </w:r>
          </w:p>
        </w:tc>
      </w:tr>
      <w:tr w:rsidR="00202773" w:rsidTr="00D73813">
        <w:trPr>
          <w:trHeight w:val="24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02773" w:rsidRDefault="00202773" w:rsidP="00D738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02773" w:rsidRDefault="00202773" w:rsidP="00D73813"/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2773" w:rsidRPr="006D30AA" w:rsidRDefault="00202773" w:rsidP="00D73813"/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2773" w:rsidRPr="006D30AA" w:rsidRDefault="00202773" w:rsidP="00D73813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</w:p>
        </w:tc>
      </w:tr>
      <w:tr w:rsidR="00202773" w:rsidTr="00D73813">
        <w:trPr>
          <w:trHeight w:val="86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773" w:rsidRDefault="00202773" w:rsidP="00D738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Azerbaycan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73" w:rsidRPr="006D30AA" w:rsidRDefault="00202773" w:rsidP="00D73813">
            <w:r w:rsidRPr="006D30AA">
              <w:t>ALIC COMPANY</w:t>
            </w:r>
          </w:p>
          <w:p w:rsidR="00202773" w:rsidRPr="006D30AA" w:rsidRDefault="00202773" w:rsidP="00D73813"/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73" w:rsidRPr="006D30AA" w:rsidRDefault="00202773" w:rsidP="00D73813">
            <w:r w:rsidRPr="006D30AA">
              <w:t>RZA MAMMADOV</w:t>
            </w:r>
          </w:p>
          <w:p w:rsidR="00202773" w:rsidRPr="006D30AA" w:rsidRDefault="00202773" w:rsidP="00D73813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 xml:space="preserve">Sera ve tarımsal ürün paketleme </w:t>
            </w:r>
            <w:proofErr w:type="gramStart"/>
            <w:r>
              <w:rPr>
                <w:color w:val="000000"/>
              </w:rPr>
              <w:t>ekipmanları</w:t>
            </w:r>
            <w:proofErr w:type="gramEnd"/>
          </w:p>
        </w:tc>
      </w:tr>
      <w:tr w:rsidR="00202773" w:rsidTr="00D73813">
        <w:trPr>
          <w:trHeight w:val="114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773" w:rsidRDefault="00202773" w:rsidP="00D738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Azerbaycan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73" w:rsidRPr="006D30AA" w:rsidRDefault="00202773" w:rsidP="00D73813">
            <w:r w:rsidRPr="006D30AA">
              <w:t>NAXCIVAN BAGLARI LLC</w:t>
            </w:r>
          </w:p>
          <w:p w:rsidR="00202773" w:rsidRPr="006D30AA" w:rsidRDefault="00202773" w:rsidP="00D73813"/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73" w:rsidRPr="006D30AA" w:rsidRDefault="00202773" w:rsidP="00D73813">
            <w:r w:rsidRPr="006D30AA">
              <w:t>ARZU ISMAYILOV</w:t>
            </w:r>
          </w:p>
          <w:p w:rsidR="00202773" w:rsidRPr="006D30AA" w:rsidRDefault="00202773" w:rsidP="00D73813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Sebze tohumları, kombine sistemleri, çiçekçilik ve bahçecilik teknolojileri</w:t>
            </w:r>
          </w:p>
        </w:tc>
      </w:tr>
      <w:tr w:rsidR="00202773" w:rsidTr="00D73813">
        <w:trPr>
          <w:trHeight w:val="95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773" w:rsidRDefault="00202773" w:rsidP="00D738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Azerbaycan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73" w:rsidRPr="006D30AA" w:rsidRDefault="00202773" w:rsidP="00D73813">
            <w:r w:rsidRPr="006D30AA">
              <w:t>ATA MMC</w:t>
            </w:r>
          </w:p>
          <w:p w:rsidR="00202773" w:rsidRPr="006D30AA" w:rsidRDefault="00202773" w:rsidP="00D73813"/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73" w:rsidRPr="006D30AA" w:rsidRDefault="00202773" w:rsidP="00D73813">
            <w:r w:rsidRPr="006D30AA">
              <w:t>MAMMAD ALAKBAROV</w:t>
            </w:r>
          </w:p>
          <w:p w:rsidR="00202773" w:rsidRPr="006D30AA" w:rsidRDefault="00202773" w:rsidP="00D73813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 xml:space="preserve">Modern teknoloji araçları, bitki zararlıları ile mücadele teknikleri, sera </w:t>
            </w:r>
            <w:proofErr w:type="gramStart"/>
            <w:r>
              <w:rPr>
                <w:color w:val="000000"/>
              </w:rPr>
              <w:t>ekipmanları</w:t>
            </w:r>
            <w:proofErr w:type="gramEnd"/>
          </w:p>
        </w:tc>
      </w:tr>
      <w:tr w:rsidR="00202773" w:rsidTr="00D73813">
        <w:trPr>
          <w:trHeight w:val="95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Azerbaycan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Pr="006D30AA" w:rsidRDefault="00202773" w:rsidP="00D73813">
            <w:r w:rsidRPr="006D30AA">
              <w:t>DOSTLUQ TİCARET LLC</w:t>
            </w:r>
          </w:p>
          <w:p w:rsidR="00202773" w:rsidRPr="006D30AA" w:rsidRDefault="00202773" w:rsidP="00D73813"/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Pr="006D30AA" w:rsidRDefault="00202773" w:rsidP="00D73813">
            <w:r w:rsidRPr="006D30AA">
              <w:t>ELCHIN BAGIROV</w:t>
            </w:r>
          </w:p>
          <w:p w:rsidR="00202773" w:rsidRPr="006D30AA" w:rsidRDefault="00202773" w:rsidP="00D73813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 xml:space="preserve">Domates kutuları için paketleme makinası, domates </w:t>
            </w:r>
            <w:proofErr w:type="gramStart"/>
            <w:r>
              <w:rPr>
                <w:color w:val="000000"/>
              </w:rPr>
              <w:t>konsantresi</w:t>
            </w:r>
            <w:proofErr w:type="gramEnd"/>
            <w:r>
              <w:rPr>
                <w:color w:val="000000"/>
              </w:rPr>
              <w:t xml:space="preserve"> makinası, bahçecilik için ısıtma fanı</w:t>
            </w:r>
          </w:p>
        </w:tc>
      </w:tr>
      <w:tr w:rsidR="00202773" w:rsidTr="00D73813">
        <w:trPr>
          <w:trHeight w:val="95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Azerbaycan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Pr="006D30AA" w:rsidRDefault="00202773" w:rsidP="00D73813">
            <w:r w:rsidRPr="006D30AA">
              <w:t>ŞAHIS FİRMASI</w:t>
            </w:r>
          </w:p>
          <w:p w:rsidR="00202773" w:rsidRPr="006D30AA" w:rsidRDefault="00202773" w:rsidP="00D73813"/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Pr="006D30AA" w:rsidRDefault="00202773" w:rsidP="00D73813">
            <w:r w:rsidRPr="006D30AA">
              <w:t>EYVAZ SAMADOV</w:t>
            </w:r>
          </w:p>
          <w:p w:rsidR="00202773" w:rsidRPr="006D30AA" w:rsidRDefault="00202773" w:rsidP="00D73813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 xml:space="preserve">Tarımsal ve bahçe </w:t>
            </w:r>
            <w:proofErr w:type="gramStart"/>
            <w:r>
              <w:rPr>
                <w:color w:val="000000"/>
              </w:rPr>
              <w:t>ekipmanları</w:t>
            </w:r>
            <w:proofErr w:type="gramEnd"/>
            <w:r>
              <w:rPr>
                <w:color w:val="000000"/>
              </w:rPr>
              <w:t>, nar yetiştiriciliği, bitki yetiştiriciliği</w:t>
            </w:r>
          </w:p>
        </w:tc>
      </w:tr>
      <w:tr w:rsidR="00202773" w:rsidTr="00D73813">
        <w:trPr>
          <w:trHeight w:val="95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Azerbaycan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Pr="006D30AA" w:rsidRDefault="00202773" w:rsidP="00D73813">
            <w:r w:rsidRPr="006D30AA">
              <w:t>QINYATOGULLARI LLC</w:t>
            </w:r>
          </w:p>
          <w:p w:rsidR="00202773" w:rsidRPr="006D30AA" w:rsidRDefault="00202773" w:rsidP="00D73813"/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Pr="006D30AA" w:rsidRDefault="00202773" w:rsidP="00D73813">
            <w:r w:rsidRPr="006D30AA">
              <w:t>LATIF LATIFOV</w:t>
            </w:r>
          </w:p>
          <w:p w:rsidR="00202773" w:rsidRPr="006D30AA" w:rsidRDefault="00202773" w:rsidP="00D73813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 xml:space="preserve">Bal ağacı ve çiçek tohumları, arı yetiştiriciliği </w:t>
            </w:r>
            <w:proofErr w:type="gramStart"/>
            <w:r>
              <w:rPr>
                <w:color w:val="000000"/>
              </w:rPr>
              <w:t>ekipmanları</w:t>
            </w:r>
            <w:proofErr w:type="gramEnd"/>
            <w:r>
              <w:rPr>
                <w:color w:val="000000"/>
              </w:rPr>
              <w:t>, sulama ekipmanları</w:t>
            </w:r>
          </w:p>
        </w:tc>
      </w:tr>
      <w:tr w:rsidR="00202773" w:rsidTr="00D73813">
        <w:trPr>
          <w:trHeight w:val="95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Azerbaycan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Pr="006D30AA" w:rsidRDefault="00202773" w:rsidP="00D73813">
            <w:r w:rsidRPr="006D30AA">
              <w:t>ŞAHIS FİRMASI</w:t>
            </w:r>
          </w:p>
          <w:p w:rsidR="00202773" w:rsidRPr="006D30AA" w:rsidRDefault="00202773" w:rsidP="00D73813"/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Pr="006D30AA" w:rsidRDefault="00202773" w:rsidP="00D73813">
            <w:r w:rsidRPr="006D30AA">
              <w:t>TACIRA ISMAYILOVA</w:t>
            </w:r>
          </w:p>
          <w:p w:rsidR="00202773" w:rsidRPr="006D30AA" w:rsidRDefault="00202773" w:rsidP="00D73813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 xml:space="preserve">Tarım teknoloji ve </w:t>
            </w:r>
            <w:proofErr w:type="gramStart"/>
            <w:r>
              <w:rPr>
                <w:color w:val="000000"/>
              </w:rPr>
              <w:t>ekipmanları</w:t>
            </w:r>
            <w:proofErr w:type="gramEnd"/>
            <w:r>
              <w:rPr>
                <w:color w:val="000000"/>
              </w:rPr>
              <w:t>, sulama sistemleri, tohumlar, bitki yetiştiriciliği</w:t>
            </w:r>
          </w:p>
        </w:tc>
      </w:tr>
      <w:tr w:rsidR="00202773" w:rsidTr="00D73813">
        <w:trPr>
          <w:trHeight w:val="95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Azerbaycan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Pr="006D30AA" w:rsidRDefault="00202773" w:rsidP="00D73813">
            <w:r w:rsidRPr="006D30AA">
              <w:t>AZERSUN HOLDING LLC</w:t>
            </w:r>
          </w:p>
          <w:p w:rsidR="00202773" w:rsidRPr="006D30AA" w:rsidRDefault="00202773" w:rsidP="00D73813"/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Pr="006D30AA" w:rsidRDefault="00202773" w:rsidP="00D73813">
            <w:r w:rsidRPr="006D30AA">
              <w:t>ZAUR NAMAZOV</w:t>
            </w:r>
          </w:p>
          <w:p w:rsidR="00202773" w:rsidRPr="006D30AA" w:rsidRDefault="00202773" w:rsidP="00D73813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 xml:space="preserve">Tarım teknoloji ve </w:t>
            </w:r>
            <w:proofErr w:type="gramStart"/>
            <w:r>
              <w:rPr>
                <w:color w:val="000000"/>
              </w:rPr>
              <w:t>ekipmanları</w:t>
            </w:r>
            <w:proofErr w:type="gramEnd"/>
            <w:r>
              <w:rPr>
                <w:color w:val="000000"/>
              </w:rPr>
              <w:t>, tohumlar, bitki yetiştiriciliği</w:t>
            </w:r>
          </w:p>
        </w:tc>
      </w:tr>
      <w:tr w:rsidR="00202773" w:rsidTr="00D73813">
        <w:trPr>
          <w:trHeight w:val="95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Azerbaycan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Pr="006D30AA" w:rsidRDefault="00202773" w:rsidP="00D73813">
            <w:r w:rsidRPr="006D30AA">
              <w:t>AGRI PROGRES LLC</w:t>
            </w:r>
          </w:p>
          <w:p w:rsidR="00202773" w:rsidRPr="006D30AA" w:rsidRDefault="00202773" w:rsidP="00D73813"/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Pr="006D30AA" w:rsidRDefault="00202773" w:rsidP="00D73813">
            <w:r w:rsidRPr="006D30AA">
              <w:t>ZAUR HAJIYEV</w:t>
            </w:r>
          </w:p>
          <w:p w:rsidR="00202773" w:rsidRPr="006D30AA" w:rsidRDefault="00202773" w:rsidP="00D73813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 xml:space="preserve">Tarımsal </w:t>
            </w:r>
            <w:proofErr w:type="gramStart"/>
            <w:r>
              <w:rPr>
                <w:color w:val="000000"/>
              </w:rPr>
              <w:t>ekipman</w:t>
            </w:r>
            <w:proofErr w:type="gramEnd"/>
            <w:r>
              <w:rPr>
                <w:color w:val="000000"/>
              </w:rPr>
              <w:t>, bitki yetiştiriciliği, nar yetiştiriciliği</w:t>
            </w:r>
          </w:p>
        </w:tc>
      </w:tr>
      <w:tr w:rsidR="00202773" w:rsidTr="00D73813">
        <w:trPr>
          <w:trHeight w:val="31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02773" w:rsidRDefault="00202773" w:rsidP="00D738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02773" w:rsidRDefault="00202773" w:rsidP="00D738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02773" w:rsidRDefault="00202773" w:rsidP="00D738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02773" w:rsidRDefault="00202773" w:rsidP="00D738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02773" w:rsidRDefault="00202773" w:rsidP="00D73813">
            <w:pPr>
              <w:jc w:val="both"/>
              <w:rPr>
                <w:color w:val="000000"/>
              </w:rPr>
            </w:pPr>
          </w:p>
        </w:tc>
      </w:tr>
      <w:tr w:rsidR="00202773" w:rsidTr="00D73813">
        <w:trPr>
          <w:trHeight w:val="129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2773" w:rsidRDefault="00202773" w:rsidP="00D738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Hırvatistan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773" w:rsidRDefault="00202773" w:rsidP="00D73813">
            <w:pPr>
              <w:rPr>
                <w:color w:val="000000"/>
              </w:rPr>
            </w:pPr>
            <w:r w:rsidRPr="006D30AA">
              <w:rPr>
                <w:color w:val="000000"/>
              </w:rPr>
              <w:t>EURO-BROD D.O.O.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73" w:rsidRDefault="00202773" w:rsidP="00D73813">
            <w:pPr>
              <w:rPr>
                <w:color w:val="000000"/>
              </w:rPr>
            </w:pPr>
            <w:r w:rsidRPr="006D30AA">
              <w:rPr>
                <w:color w:val="000000"/>
              </w:rPr>
              <w:t>MILAN KOLOVRAT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 xml:space="preserve">Organik ve suda çözünen gübreler, toprak kaplama, seracılık </w:t>
            </w:r>
            <w:proofErr w:type="gramStart"/>
            <w:r>
              <w:rPr>
                <w:color w:val="000000"/>
              </w:rPr>
              <w:t>ekipmanları</w:t>
            </w:r>
            <w:proofErr w:type="gramEnd"/>
          </w:p>
        </w:tc>
      </w:tr>
      <w:tr w:rsidR="00202773" w:rsidTr="00D73813">
        <w:trPr>
          <w:trHeight w:val="26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02773" w:rsidRPr="00DD6C2B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</w:p>
        </w:tc>
      </w:tr>
      <w:tr w:rsidR="00202773" w:rsidTr="00D73813">
        <w:trPr>
          <w:trHeight w:val="95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Pr="00DD6C2B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İran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 w:rsidRPr="00DD6C2B">
              <w:rPr>
                <w:color w:val="000000"/>
              </w:rPr>
              <w:t>TEHRAN HOUSE OF INDUSTRY, MINES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 w:rsidRPr="00DD6C2B">
              <w:rPr>
                <w:color w:val="000000"/>
              </w:rPr>
              <w:t>SEYED MOHAMMAD REZA MORTAZAVI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 xml:space="preserve">Tarım makineleri, sera </w:t>
            </w:r>
            <w:proofErr w:type="gramStart"/>
            <w:r>
              <w:rPr>
                <w:color w:val="000000"/>
              </w:rPr>
              <w:t>ekipmanları</w:t>
            </w:r>
            <w:proofErr w:type="gramEnd"/>
          </w:p>
        </w:tc>
      </w:tr>
      <w:tr w:rsidR="00202773" w:rsidTr="00D73813">
        <w:trPr>
          <w:trHeight w:val="98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Pr="00DD6C2B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İran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 w:rsidRPr="00DD6C2B">
              <w:rPr>
                <w:color w:val="000000"/>
              </w:rPr>
              <w:t>KHAZAR ELECTRIC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 w:rsidRPr="00DD6C2B">
              <w:rPr>
                <w:color w:val="000000"/>
              </w:rPr>
              <w:t>FEREIDOUN FALLAH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 xml:space="preserve">Elektronik </w:t>
            </w:r>
            <w:proofErr w:type="gramStart"/>
            <w:r>
              <w:rPr>
                <w:color w:val="000000"/>
              </w:rPr>
              <w:t>ekipmanları</w:t>
            </w:r>
            <w:proofErr w:type="gramEnd"/>
            <w:r>
              <w:rPr>
                <w:color w:val="000000"/>
              </w:rPr>
              <w:t xml:space="preserve"> ve parçaları</w:t>
            </w:r>
          </w:p>
        </w:tc>
      </w:tr>
      <w:tr w:rsidR="00202773" w:rsidTr="00D73813">
        <w:trPr>
          <w:trHeight w:val="28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202773" w:rsidRPr="00DD6C2B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</w:p>
        </w:tc>
      </w:tr>
      <w:tr w:rsidR="00202773" w:rsidTr="00D73813">
        <w:trPr>
          <w:trHeight w:val="114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Pr="00DD6C2B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Kazakistan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proofErr w:type="gramStart"/>
            <w:r w:rsidRPr="00E855C7">
              <w:rPr>
                <w:color w:val="000000"/>
              </w:rPr>
              <w:t>ALEM</w:t>
            </w:r>
            <w:proofErr w:type="gramEnd"/>
            <w:r w:rsidRPr="00E855C7">
              <w:rPr>
                <w:color w:val="000000"/>
              </w:rPr>
              <w:t xml:space="preserve"> AGRO TRADE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 w:rsidRPr="00E855C7">
              <w:rPr>
                <w:color w:val="000000"/>
              </w:rPr>
              <w:t>SAMAT AKHMADIEV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 xml:space="preserve">Gübre, sebze tohumları, </w:t>
            </w:r>
            <w:proofErr w:type="spellStart"/>
            <w:r>
              <w:rPr>
                <w:color w:val="000000"/>
              </w:rPr>
              <w:t>stimulanlar</w:t>
            </w:r>
            <w:proofErr w:type="spellEnd"/>
          </w:p>
        </w:tc>
      </w:tr>
      <w:tr w:rsidR="00202773" w:rsidTr="00D73813">
        <w:trPr>
          <w:trHeight w:val="114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Pr="00DD6C2B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Kazakistan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proofErr w:type="gramStart"/>
            <w:r w:rsidRPr="00E855C7">
              <w:rPr>
                <w:color w:val="000000"/>
              </w:rPr>
              <w:t>ALEM</w:t>
            </w:r>
            <w:proofErr w:type="gramEnd"/>
            <w:r w:rsidRPr="00E855C7">
              <w:rPr>
                <w:color w:val="000000"/>
              </w:rPr>
              <w:t xml:space="preserve"> AGRO LTD.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 w:rsidRPr="00E855C7">
              <w:rPr>
                <w:color w:val="000000"/>
              </w:rPr>
              <w:t>NASREDIN SHARIPOV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 xml:space="preserve">Gübre, bitki tohumları, </w:t>
            </w:r>
            <w:proofErr w:type="spellStart"/>
            <w:r>
              <w:rPr>
                <w:color w:val="000000"/>
              </w:rPr>
              <w:t>stimulanlar</w:t>
            </w:r>
            <w:proofErr w:type="spell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regülatörler</w:t>
            </w:r>
            <w:proofErr w:type="gramEnd"/>
            <w:r>
              <w:rPr>
                <w:color w:val="000000"/>
              </w:rPr>
              <w:t>, sulama sistemleri</w:t>
            </w:r>
          </w:p>
        </w:tc>
      </w:tr>
      <w:tr w:rsidR="00202773" w:rsidTr="00D73813">
        <w:trPr>
          <w:trHeight w:val="24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202773" w:rsidRPr="00DD6C2B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</w:p>
        </w:tc>
      </w:tr>
      <w:tr w:rsidR="00202773" w:rsidTr="00D73813">
        <w:trPr>
          <w:trHeight w:val="114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Pr="00DD6C2B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Kırgızistan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Pr="001E68F8" w:rsidRDefault="00202773" w:rsidP="00D73813">
            <w:pPr>
              <w:rPr>
                <w:color w:val="000000"/>
              </w:rPr>
            </w:pPr>
            <w:r w:rsidRPr="001E68F8">
              <w:rPr>
                <w:color w:val="000000"/>
              </w:rPr>
              <w:t>INTER ALLIANCE COMPANY</w:t>
            </w:r>
          </w:p>
          <w:p w:rsidR="00202773" w:rsidRDefault="00202773" w:rsidP="00D73813">
            <w:pPr>
              <w:rPr>
                <w:color w:val="00000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Pr="001E68F8" w:rsidRDefault="00202773" w:rsidP="00D73813">
            <w:pPr>
              <w:rPr>
                <w:color w:val="000000"/>
              </w:rPr>
            </w:pPr>
            <w:r w:rsidRPr="001E68F8">
              <w:rPr>
                <w:color w:val="000000"/>
              </w:rPr>
              <w:t>KUBANYCHBEK SHEYITOV</w:t>
            </w:r>
          </w:p>
          <w:p w:rsidR="00202773" w:rsidRDefault="00202773" w:rsidP="00D73813">
            <w:pPr>
              <w:rPr>
                <w:color w:val="00000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 w:rsidRPr="005D1168">
              <w:rPr>
                <w:color w:val="000000"/>
              </w:rPr>
              <w:t xml:space="preserve">Tarım ve sera </w:t>
            </w:r>
            <w:proofErr w:type="gramStart"/>
            <w:r w:rsidRPr="005D1168">
              <w:rPr>
                <w:color w:val="000000"/>
              </w:rPr>
              <w:t>ekipmanları</w:t>
            </w:r>
            <w:proofErr w:type="gramEnd"/>
            <w:r w:rsidRPr="005D1168">
              <w:rPr>
                <w:color w:val="000000"/>
              </w:rPr>
              <w:t xml:space="preserve"> ve makineleri</w:t>
            </w:r>
          </w:p>
        </w:tc>
      </w:tr>
      <w:tr w:rsidR="00202773" w:rsidTr="00D73813">
        <w:trPr>
          <w:trHeight w:val="114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Pr="00DD6C2B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Kırgızistan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 w:rsidRPr="001E68F8">
              <w:rPr>
                <w:color w:val="000000"/>
              </w:rPr>
              <w:t>LAK WELLS LLC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  <w:r>
              <w:t xml:space="preserve"> </w:t>
            </w:r>
            <w:r w:rsidRPr="001E68F8">
              <w:rPr>
                <w:color w:val="000000"/>
              </w:rPr>
              <w:t>BABANOVA SEYILBUBU TOKTOGULOVNA</w:t>
            </w:r>
          </w:p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  <w:r>
              <w:t xml:space="preserve"> </w:t>
            </w:r>
            <w:r w:rsidRPr="001E68F8">
              <w:rPr>
                <w:color w:val="000000"/>
              </w:rPr>
              <w:t>ANDASHEVA TURSUN KOZHOKULOVNA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 xml:space="preserve">Seracılık teknolojileri, ilgili makine ve </w:t>
            </w:r>
            <w:proofErr w:type="gramStart"/>
            <w:r>
              <w:rPr>
                <w:color w:val="000000"/>
              </w:rPr>
              <w:t>ekipmanlar</w:t>
            </w:r>
            <w:proofErr w:type="gramEnd"/>
          </w:p>
        </w:tc>
      </w:tr>
      <w:tr w:rsidR="00202773" w:rsidTr="00D73813">
        <w:trPr>
          <w:trHeight w:val="31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202773" w:rsidRPr="00DD6C2B" w:rsidRDefault="00202773" w:rsidP="00D738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</w:p>
        </w:tc>
      </w:tr>
      <w:tr w:rsidR="00202773" w:rsidTr="00D73813">
        <w:trPr>
          <w:trHeight w:val="114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Pr="00DD6C2B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Kosova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 w:rsidRPr="00E13457">
              <w:rPr>
                <w:color w:val="000000"/>
              </w:rPr>
              <w:t>N.T.P PRODUKT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Pr="00E13457" w:rsidRDefault="00202773" w:rsidP="00D73813">
            <w:pPr>
              <w:rPr>
                <w:color w:val="000000"/>
              </w:rPr>
            </w:pPr>
            <w:r w:rsidRPr="00E13457">
              <w:rPr>
                <w:color w:val="000000"/>
              </w:rPr>
              <w:t>A</w:t>
            </w:r>
            <w:r>
              <w:rPr>
                <w:color w:val="000000"/>
              </w:rPr>
              <w:t>JREDIN</w:t>
            </w:r>
            <w:r w:rsidRPr="00E13457">
              <w:rPr>
                <w:color w:val="000000"/>
              </w:rPr>
              <w:t xml:space="preserve"> KRASNIQI</w:t>
            </w:r>
          </w:p>
          <w:p w:rsidR="00202773" w:rsidRDefault="00202773" w:rsidP="00D73813">
            <w:pPr>
              <w:rPr>
                <w:color w:val="00000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Sera, tohum, sebze üretiminde kullanılan ilaçlar</w:t>
            </w:r>
          </w:p>
        </w:tc>
      </w:tr>
      <w:tr w:rsidR="00202773" w:rsidTr="00D73813">
        <w:trPr>
          <w:trHeight w:val="114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Kosova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Pr="00E13457" w:rsidRDefault="00202773" w:rsidP="00D73813">
            <w:pPr>
              <w:rPr>
                <w:color w:val="000000"/>
              </w:rPr>
            </w:pPr>
            <w:r w:rsidRPr="00E13457">
              <w:rPr>
                <w:color w:val="000000"/>
              </w:rPr>
              <w:t>N.T.P BASHKIMI</w:t>
            </w:r>
          </w:p>
          <w:p w:rsidR="00202773" w:rsidRPr="001E68F8" w:rsidRDefault="00202773" w:rsidP="00D73813">
            <w:pPr>
              <w:rPr>
                <w:color w:val="00000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Pr="00E13457" w:rsidRDefault="00202773" w:rsidP="00D73813">
            <w:pPr>
              <w:rPr>
                <w:color w:val="000000"/>
              </w:rPr>
            </w:pPr>
            <w:r w:rsidRPr="00E13457">
              <w:rPr>
                <w:color w:val="000000"/>
              </w:rPr>
              <w:t>FATMIR HOXHAJ</w:t>
            </w:r>
          </w:p>
          <w:p w:rsidR="00202773" w:rsidRPr="001E68F8" w:rsidRDefault="00202773" w:rsidP="00D73813">
            <w:pPr>
              <w:rPr>
                <w:color w:val="00000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 w:rsidRPr="00857D46">
              <w:rPr>
                <w:color w:val="000000"/>
              </w:rPr>
              <w:t>Sera, tohum, sebze üretiminde kullanılan ilaçlar</w:t>
            </w:r>
          </w:p>
        </w:tc>
      </w:tr>
      <w:tr w:rsidR="00202773" w:rsidTr="00D73813">
        <w:trPr>
          <w:trHeight w:val="114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Kosova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Pr="00E13457" w:rsidRDefault="00202773" w:rsidP="00D73813">
            <w:pPr>
              <w:rPr>
                <w:color w:val="000000"/>
              </w:rPr>
            </w:pPr>
            <w:r w:rsidRPr="00E13457">
              <w:rPr>
                <w:color w:val="000000"/>
              </w:rPr>
              <w:t>RIFA SHPK</w:t>
            </w:r>
          </w:p>
          <w:p w:rsidR="00202773" w:rsidRPr="001E68F8" w:rsidRDefault="00202773" w:rsidP="00D73813">
            <w:pPr>
              <w:rPr>
                <w:color w:val="00000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Pr="00E13457" w:rsidRDefault="00202773" w:rsidP="00D73813">
            <w:pPr>
              <w:rPr>
                <w:color w:val="000000"/>
              </w:rPr>
            </w:pPr>
            <w:r w:rsidRPr="00E13457">
              <w:rPr>
                <w:color w:val="000000"/>
              </w:rPr>
              <w:t>FADIL HYSENI</w:t>
            </w:r>
          </w:p>
          <w:p w:rsidR="00202773" w:rsidRPr="001E68F8" w:rsidRDefault="00202773" w:rsidP="00D73813">
            <w:pPr>
              <w:rPr>
                <w:color w:val="00000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 w:rsidRPr="00857D46">
              <w:rPr>
                <w:color w:val="000000"/>
              </w:rPr>
              <w:t>S</w:t>
            </w:r>
            <w:r w:rsidRPr="004D1FAE">
              <w:rPr>
                <w:color w:val="000000"/>
              </w:rPr>
              <w:t xml:space="preserve">era, tohum, </w:t>
            </w:r>
            <w:r>
              <w:rPr>
                <w:color w:val="000000"/>
              </w:rPr>
              <w:t xml:space="preserve">fidan, </w:t>
            </w:r>
            <w:r w:rsidRPr="004D1FAE">
              <w:rPr>
                <w:color w:val="000000"/>
              </w:rPr>
              <w:t>suni gübre</w:t>
            </w:r>
          </w:p>
        </w:tc>
      </w:tr>
      <w:tr w:rsidR="00202773" w:rsidTr="00D73813">
        <w:trPr>
          <w:trHeight w:val="114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Kosova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Pr="00E13457" w:rsidRDefault="00202773" w:rsidP="00D73813">
            <w:pPr>
              <w:rPr>
                <w:color w:val="000000"/>
              </w:rPr>
            </w:pPr>
            <w:r w:rsidRPr="00E13457">
              <w:rPr>
                <w:color w:val="000000"/>
              </w:rPr>
              <w:t>N.T.P SERA FATONI</w:t>
            </w:r>
          </w:p>
          <w:p w:rsidR="00202773" w:rsidRPr="001E68F8" w:rsidRDefault="00202773" w:rsidP="00D73813">
            <w:pPr>
              <w:rPr>
                <w:color w:val="00000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Pr="00E13457" w:rsidRDefault="00202773" w:rsidP="00D73813">
            <w:pPr>
              <w:rPr>
                <w:color w:val="000000"/>
              </w:rPr>
            </w:pPr>
            <w:r w:rsidRPr="00E13457">
              <w:rPr>
                <w:color w:val="000000"/>
              </w:rPr>
              <w:t>FLORENT KRASNIQI</w:t>
            </w:r>
          </w:p>
          <w:p w:rsidR="00202773" w:rsidRPr="001E68F8" w:rsidRDefault="00202773" w:rsidP="00D73813">
            <w:pPr>
              <w:rPr>
                <w:color w:val="00000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 w:rsidRPr="00857D46">
              <w:rPr>
                <w:color w:val="000000"/>
              </w:rPr>
              <w:t>Sera, tohum, sebze üretiminde kullanılan ilaçlar</w:t>
            </w:r>
          </w:p>
        </w:tc>
      </w:tr>
      <w:tr w:rsidR="00202773" w:rsidTr="00D73813">
        <w:trPr>
          <w:trHeight w:val="114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Kosova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Pr="00E13457" w:rsidRDefault="00202773" w:rsidP="00D73813">
            <w:pPr>
              <w:rPr>
                <w:color w:val="000000"/>
              </w:rPr>
            </w:pPr>
            <w:r w:rsidRPr="00E13457">
              <w:rPr>
                <w:color w:val="000000"/>
              </w:rPr>
              <w:t>N.T.P VELLEZRIT HOTI</w:t>
            </w:r>
          </w:p>
          <w:p w:rsidR="00202773" w:rsidRPr="001E68F8" w:rsidRDefault="00202773" w:rsidP="00D73813">
            <w:pPr>
              <w:rPr>
                <w:color w:val="00000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Pr="00E13457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 xml:space="preserve">KADRI </w:t>
            </w:r>
            <w:r w:rsidRPr="00E13457">
              <w:rPr>
                <w:color w:val="000000"/>
              </w:rPr>
              <w:t>KRASNIQI</w:t>
            </w:r>
          </w:p>
          <w:p w:rsidR="00202773" w:rsidRPr="001E68F8" w:rsidRDefault="00202773" w:rsidP="00D73813">
            <w:pPr>
              <w:rPr>
                <w:color w:val="00000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 w:rsidRPr="00857D46">
              <w:rPr>
                <w:color w:val="000000"/>
              </w:rPr>
              <w:t>Sera, tohum, sebze üretiminde kullanılan ilaçlar</w:t>
            </w:r>
          </w:p>
        </w:tc>
      </w:tr>
      <w:tr w:rsidR="00202773" w:rsidTr="00D73813">
        <w:trPr>
          <w:trHeight w:val="114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Kosova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Pr="00E13457" w:rsidRDefault="00202773" w:rsidP="00D73813">
            <w:pPr>
              <w:rPr>
                <w:color w:val="000000"/>
              </w:rPr>
            </w:pPr>
            <w:r w:rsidRPr="00E13457">
              <w:rPr>
                <w:color w:val="000000"/>
              </w:rPr>
              <w:t>N.T.P LERIMI COMMERC</w:t>
            </w:r>
          </w:p>
          <w:p w:rsidR="00202773" w:rsidRPr="001E68F8" w:rsidRDefault="00202773" w:rsidP="00D73813">
            <w:pPr>
              <w:rPr>
                <w:color w:val="00000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Pr="00E13457" w:rsidRDefault="00202773" w:rsidP="00D73813">
            <w:pPr>
              <w:rPr>
                <w:color w:val="000000"/>
              </w:rPr>
            </w:pPr>
            <w:r w:rsidRPr="00E13457">
              <w:rPr>
                <w:color w:val="000000"/>
              </w:rPr>
              <w:t>NERIM KRASNIQI</w:t>
            </w:r>
          </w:p>
          <w:p w:rsidR="00202773" w:rsidRPr="001E68F8" w:rsidRDefault="00202773" w:rsidP="00D73813">
            <w:pPr>
              <w:rPr>
                <w:color w:val="00000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Tarımcılıkla ilgili malzemeler</w:t>
            </w:r>
          </w:p>
        </w:tc>
      </w:tr>
      <w:tr w:rsidR="00202773" w:rsidTr="00D73813">
        <w:trPr>
          <w:trHeight w:val="114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Kosova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Pr="00E13457" w:rsidRDefault="00202773" w:rsidP="00D73813">
            <w:pPr>
              <w:rPr>
                <w:color w:val="000000"/>
              </w:rPr>
            </w:pPr>
            <w:r w:rsidRPr="00E13457">
              <w:rPr>
                <w:color w:val="000000"/>
              </w:rPr>
              <w:t>NTP CUFA</w:t>
            </w:r>
          </w:p>
          <w:p w:rsidR="00202773" w:rsidRPr="001E68F8" w:rsidRDefault="00202773" w:rsidP="00D73813">
            <w:pPr>
              <w:rPr>
                <w:color w:val="00000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Pr="00E13457" w:rsidRDefault="00202773" w:rsidP="00D73813">
            <w:pPr>
              <w:rPr>
                <w:color w:val="000000"/>
              </w:rPr>
            </w:pPr>
            <w:r w:rsidRPr="00E13457">
              <w:rPr>
                <w:color w:val="000000"/>
              </w:rPr>
              <w:t>ISUF SLLAMNIKU</w:t>
            </w:r>
          </w:p>
          <w:p w:rsidR="00202773" w:rsidRPr="001E68F8" w:rsidRDefault="00202773" w:rsidP="00D73813">
            <w:pPr>
              <w:rPr>
                <w:color w:val="00000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 w:rsidRPr="00857D46">
              <w:rPr>
                <w:color w:val="000000"/>
              </w:rPr>
              <w:t>S</w:t>
            </w:r>
            <w:r w:rsidRPr="004D1FAE">
              <w:rPr>
                <w:color w:val="000000"/>
              </w:rPr>
              <w:t xml:space="preserve">era, tohum, </w:t>
            </w:r>
            <w:r>
              <w:rPr>
                <w:color w:val="000000"/>
              </w:rPr>
              <w:t xml:space="preserve">fidan, </w:t>
            </w:r>
            <w:r w:rsidRPr="004D1FAE">
              <w:rPr>
                <w:color w:val="000000"/>
              </w:rPr>
              <w:t>suni gübre</w:t>
            </w:r>
          </w:p>
        </w:tc>
      </w:tr>
      <w:tr w:rsidR="00202773" w:rsidTr="00D73813">
        <w:trPr>
          <w:trHeight w:val="114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Kosova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Pr="00E13457" w:rsidRDefault="00202773" w:rsidP="00D73813">
            <w:pPr>
              <w:rPr>
                <w:color w:val="000000"/>
              </w:rPr>
            </w:pPr>
            <w:r w:rsidRPr="00E13457">
              <w:rPr>
                <w:color w:val="000000"/>
              </w:rPr>
              <w:t xml:space="preserve">PROAGRO </w:t>
            </w:r>
            <w:proofErr w:type="gramStart"/>
            <w:r w:rsidRPr="00E13457">
              <w:rPr>
                <w:color w:val="000000"/>
              </w:rPr>
              <w:t>SH.P</w:t>
            </w:r>
            <w:proofErr w:type="gramEnd"/>
            <w:r w:rsidRPr="00E13457">
              <w:rPr>
                <w:color w:val="000000"/>
              </w:rPr>
              <w:t>.K</w:t>
            </w:r>
          </w:p>
          <w:p w:rsidR="00202773" w:rsidRPr="001E68F8" w:rsidRDefault="00202773" w:rsidP="00D73813">
            <w:pPr>
              <w:rPr>
                <w:color w:val="00000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Pr="00E13457" w:rsidRDefault="00202773" w:rsidP="00D73813">
            <w:pPr>
              <w:rPr>
                <w:color w:val="000000"/>
              </w:rPr>
            </w:pPr>
            <w:r w:rsidRPr="00E13457">
              <w:rPr>
                <w:color w:val="000000"/>
              </w:rPr>
              <w:t>KRENAR DUMANI</w:t>
            </w:r>
          </w:p>
          <w:p w:rsidR="00202773" w:rsidRPr="001E68F8" w:rsidRDefault="00202773" w:rsidP="00D73813">
            <w:pPr>
              <w:rPr>
                <w:color w:val="00000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 w:rsidRPr="00857D46">
              <w:rPr>
                <w:color w:val="000000"/>
              </w:rPr>
              <w:t>S</w:t>
            </w:r>
            <w:r w:rsidRPr="004D1FAE">
              <w:rPr>
                <w:color w:val="000000"/>
              </w:rPr>
              <w:t xml:space="preserve">era, tohum, </w:t>
            </w:r>
            <w:r>
              <w:rPr>
                <w:color w:val="000000"/>
              </w:rPr>
              <w:t xml:space="preserve">fidan, </w:t>
            </w:r>
            <w:r w:rsidRPr="004D1FAE">
              <w:rPr>
                <w:color w:val="000000"/>
              </w:rPr>
              <w:t>suni gübre</w:t>
            </w:r>
            <w:r>
              <w:rPr>
                <w:color w:val="000000"/>
              </w:rPr>
              <w:t>, ürünleri koruma ilaçları</w:t>
            </w:r>
          </w:p>
        </w:tc>
      </w:tr>
      <w:tr w:rsidR="00202773" w:rsidTr="00D73813">
        <w:trPr>
          <w:trHeight w:val="114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Kosova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Pr="00E13457" w:rsidRDefault="00202773" w:rsidP="00D73813">
            <w:pPr>
              <w:rPr>
                <w:color w:val="000000"/>
              </w:rPr>
            </w:pPr>
            <w:r w:rsidRPr="00E13457">
              <w:rPr>
                <w:color w:val="000000"/>
              </w:rPr>
              <w:t>N.P LILI DENITI</w:t>
            </w:r>
          </w:p>
          <w:p w:rsidR="00202773" w:rsidRPr="001E68F8" w:rsidRDefault="00202773" w:rsidP="00D73813">
            <w:pPr>
              <w:rPr>
                <w:color w:val="00000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Pr="00E13457" w:rsidRDefault="00202773" w:rsidP="00D73813">
            <w:pPr>
              <w:rPr>
                <w:color w:val="000000"/>
              </w:rPr>
            </w:pPr>
            <w:r w:rsidRPr="00E13457">
              <w:rPr>
                <w:color w:val="000000"/>
              </w:rPr>
              <w:t>LIMAN HOTI</w:t>
            </w:r>
          </w:p>
          <w:p w:rsidR="00202773" w:rsidRPr="001E68F8" w:rsidRDefault="00202773" w:rsidP="00D73813">
            <w:pPr>
              <w:rPr>
                <w:color w:val="00000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 w:rsidRPr="00857D46">
              <w:rPr>
                <w:color w:val="000000"/>
              </w:rPr>
              <w:t>Sera, tohum, sebze üretiminde kullanılan ilaçlar</w:t>
            </w:r>
          </w:p>
        </w:tc>
      </w:tr>
      <w:tr w:rsidR="00202773" w:rsidTr="00D73813">
        <w:trPr>
          <w:trHeight w:val="114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Kosova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Pr="00E13457" w:rsidRDefault="00202773" w:rsidP="00D73813">
            <w:pPr>
              <w:rPr>
                <w:color w:val="000000"/>
              </w:rPr>
            </w:pPr>
            <w:r w:rsidRPr="00E13457">
              <w:rPr>
                <w:color w:val="000000"/>
              </w:rPr>
              <w:t>N.T.P PRIZREN</w:t>
            </w:r>
          </w:p>
          <w:p w:rsidR="00202773" w:rsidRPr="001E68F8" w:rsidRDefault="00202773" w:rsidP="00D73813">
            <w:pPr>
              <w:rPr>
                <w:color w:val="00000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Pr="00E13457" w:rsidRDefault="00202773" w:rsidP="00D73813">
            <w:pPr>
              <w:rPr>
                <w:color w:val="000000"/>
              </w:rPr>
            </w:pPr>
            <w:r w:rsidRPr="00E13457">
              <w:rPr>
                <w:color w:val="000000"/>
              </w:rPr>
              <w:t>MAMET MORINA</w:t>
            </w:r>
          </w:p>
          <w:p w:rsidR="00202773" w:rsidRPr="001E68F8" w:rsidRDefault="00202773" w:rsidP="00D73813">
            <w:pPr>
              <w:rPr>
                <w:color w:val="00000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 w:rsidRPr="00857D46">
              <w:rPr>
                <w:color w:val="000000"/>
              </w:rPr>
              <w:t>S</w:t>
            </w:r>
            <w:r w:rsidRPr="004D1FAE">
              <w:rPr>
                <w:color w:val="000000"/>
              </w:rPr>
              <w:t xml:space="preserve">era, tohum, </w:t>
            </w:r>
            <w:r>
              <w:rPr>
                <w:color w:val="000000"/>
              </w:rPr>
              <w:t xml:space="preserve">fidan, </w:t>
            </w:r>
            <w:r w:rsidRPr="004D1FAE">
              <w:rPr>
                <w:color w:val="000000"/>
              </w:rPr>
              <w:t>suni gübre</w:t>
            </w:r>
            <w:r>
              <w:rPr>
                <w:color w:val="000000"/>
              </w:rPr>
              <w:t>,</w:t>
            </w:r>
          </w:p>
        </w:tc>
      </w:tr>
      <w:tr w:rsidR="00202773" w:rsidTr="00D73813">
        <w:trPr>
          <w:trHeight w:val="114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Kosova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Pr="00E13457" w:rsidRDefault="00202773" w:rsidP="00D73813">
            <w:pPr>
              <w:rPr>
                <w:color w:val="000000"/>
              </w:rPr>
            </w:pPr>
            <w:r w:rsidRPr="00E13457">
              <w:rPr>
                <w:color w:val="000000"/>
              </w:rPr>
              <w:t>N.T.P RAFET COMMERC</w:t>
            </w:r>
          </w:p>
          <w:p w:rsidR="00202773" w:rsidRPr="001E68F8" w:rsidRDefault="00202773" w:rsidP="00D73813">
            <w:pPr>
              <w:rPr>
                <w:color w:val="00000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Pr="00E13457" w:rsidRDefault="00202773" w:rsidP="00D73813">
            <w:pPr>
              <w:rPr>
                <w:color w:val="000000"/>
              </w:rPr>
            </w:pPr>
            <w:r w:rsidRPr="00E13457">
              <w:rPr>
                <w:color w:val="000000"/>
              </w:rPr>
              <w:t>NUSRET MAZREK</w:t>
            </w:r>
          </w:p>
          <w:p w:rsidR="00202773" w:rsidRPr="001E68F8" w:rsidRDefault="00202773" w:rsidP="00D73813">
            <w:pPr>
              <w:rPr>
                <w:color w:val="00000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Sera, tohum, sebze üretiminde kullanılan ilaçlar</w:t>
            </w:r>
          </w:p>
        </w:tc>
      </w:tr>
      <w:tr w:rsidR="00202773" w:rsidTr="00D73813">
        <w:trPr>
          <w:trHeight w:val="114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Kosova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Pr="00E13457" w:rsidRDefault="00202773" w:rsidP="00D73813">
            <w:pPr>
              <w:rPr>
                <w:color w:val="000000"/>
              </w:rPr>
            </w:pPr>
            <w:r w:rsidRPr="00E13457">
              <w:rPr>
                <w:color w:val="000000"/>
              </w:rPr>
              <w:t>SHAK. KID</w:t>
            </w:r>
          </w:p>
          <w:p w:rsidR="00202773" w:rsidRPr="001E68F8" w:rsidRDefault="00202773" w:rsidP="00D73813">
            <w:pPr>
              <w:rPr>
                <w:color w:val="00000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Pr="00E13457" w:rsidRDefault="00202773" w:rsidP="00D73813">
            <w:pPr>
              <w:rPr>
                <w:color w:val="000000"/>
              </w:rPr>
            </w:pPr>
            <w:r w:rsidRPr="00E13457">
              <w:rPr>
                <w:color w:val="000000"/>
              </w:rPr>
              <w:t>NUHI MAZREK</w:t>
            </w:r>
          </w:p>
          <w:p w:rsidR="00202773" w:rsidRPr="001E68F8" w:rsidRDefault="00202773" w:rsidP="00D73813">
            <w:pPr>
              <w:rPr>
                <w:color w:val="00000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 w:rsidRPr="00857D46">
              <w:rPr>
                <w:color w:val="000000"/>
              </w:rPr>
              <w:t>S</w:t>
            </w:r>
            <w:r w:rsidRPr="004D1FAE">
              <w:rPr>
                <w:color w:val="000000"/>
              </w:rPr>
              <w:t xml:space="preserve">era, tohum, </w:t>
            </w:r>
            <w:r>
              <w:rPr>
                <w:color w:val="000000"/>
              </w:rPr>
              <w:t xml:space="preserve">fidan, </w:t>
            </w:r>
            <w:r w:rsidRPr="004D1FAE">
              <w:rPr>
                <w:color w:val="000000"/>
              </w:rPr>
              <w:t>suni gübre</w:t>
            </w:r>
          </w:p>
        </w:tc>
      </w:tr>
      <w:tr w:rsidR="00202773" w:rsidTr="00D73813">
        <w:trPr>
          <w:trHeight w:val="114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Kosova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Pr="00E13457" w:rsidRDefault="00202773" w:rsidP="00D73813">
            <w:pPr>
              <w:rPr>
                <w:color w:val="000000"/>
              </w:rPr>
            </w:pPr>
            <w:r w:rsidRPr="00E13457">
              <w:rPr>
                <w:color w:val="000000"/>
              </w:rPr>
              <w:t>N.T.P AGROSERA</w:t>
            </w:r>
          </w:p>
          <w:p w:rsidR="00202773" w:rsidRPr="001E68F8" w:rsidRDefault="00202773" w:rsidP="00D73813">
            <w:pPr>
              <w:rPr>
                <w:color w:val="00000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Pr="00E13457" w:rsidRDefault="00202773" w:rsidP="00D73813">
            <w:pPr>
              <w:rPr>
                <w:color w:val="000000"/>
              </w:rPr>
            </w:pPr>
            <w:r w:rsidRPr="00E13457">
              <w:rPr>
                <w:color w:val="000000"/>
              </w:rPr>
              <w:t>SADAT HOXHAJ</w:t>
            </w:r>
          </w:p>
          <w:p w:rsidR="00202773" w:rsidRPr="001E68F8" w:rsidRDefault="00202773" w:rsidP="00D73813">
            <w:pPr>
              <w:rPr>
                <w:color w:val="00000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 w:rsidRPr="00857D46">
              <w:rPr>
                <w:color w:val="000000"/>
              </w:rPr>
              <w:t>Sera, tohum, sebze üretiminde kullanılan ilaçlar</w:t>
            </w:r>
          </w:p>
        </w:tc>
      </w:tr>
      <w:tr w:rsidR="00202773" w:rsidTr="00D73813">
        <w:trPr>
          <w:trHeight w:val="114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Kosova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N.T.P EURO TAC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TEFİK TACIN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Sera, tohum, sebze üretiminde kullanılan ilaçlar</w:t>
            </w:r>
          </w:p>
        </w:tc>
      </w:tr>
      <w:tr w:rsidR="00202773" w:rsidTr="00D73813">
        <w:trPr>
          <w:trHeight w:val="24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202773" w:rsidRPr="00DD6C2B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</w:p>
        </w:tc>
      </w:tr>
      <w:tr w:rsidR="00202773" w:rsidTr="00D73813">
        <w:trPr>
          <w:trHeight w:val="114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Pr="00DD6C2B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Mısır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Pr="00E13457" w:rsidRDefault="00202773" w:rsidP="00D73813">
            <w:pPr>
              <w:rPr>
                <w:color w:val="000000"/>
              </w:rPr>
            </w:pPr>
            <w:r w:rsidRPr="00E13457">
              <w:rPr>
                <w:color w:val="000000"/>
              </w:rPr>
              <w:t>AGROFOOD COMPANY</w:t>
            </w:r>
          </w:p>
          <w:p w:rsidR="00202773" w:rsidRDefault="00202773" w:rsidP="00D73813">
            <w:pPr>
              <w:rPr>
                <w:color w:val="00000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Pr="00E13457" w:rsidRDefault="00202773" w:rsidP="00D73813">
            <w:pPr>
              <w:rPr>
                <w:color w:val="000000"/>
              </w:rPr>
            </w:pPr>
            <w:r w:rsidRPr="00E13457">
              <w:rPr>
                <w:color w:val="000000"/>
              </w:rPr>
              <w:t>SALAH HEGAZY</w:t>
            </w:r>
          </w:p>
          <w:p w:rsidR="00202773" w:rsidRDefault="00202773" w:rsidP="00D73813">
            <w:pPr>
              <w:rPr>
                <w:color w:val="00000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Tohumlar, paketleme malzemeleri ve makineleri, tarım makineleri</w:t>
            </w:r>
          </w:p>
        </w:tc>
      </w:tr>
      <w:tr w:rsidR="00202773" w:rsidTr="00D73813">
        <w:trPr>
          <w:trHeight w:val="22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202773" w:rsidRPr="00DD6C2B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</w:p>
        </w:tc>
      </w:tr>
      <w:tr w:rsidR="00202773" w:rsidTr="00D73813">
        <w:trPr>
          <w:trHeight w:val="114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Pr="00DD6C2B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Suudi Arabistan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 w:rsidRPr="00E13457">
              <w:rPr>
                <w:color w:val="000000"/>
              </w:rPr>
              <w:t>AL HENTAH AGRI. SERVICES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E13457">
              <w:rPr>
                <w:color w:val="000000"/>
              </w:rPr>
              <w:t>SAMI AHMED HAMDAN</w:t>
            </w:r>
          </w:p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2)ABDULRAHMAN M. ALBEDAH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Pestisitler, tohumlar, tarım alet ve makineleri</w:t>
            </w:r>
          </w:p>
        </w:tc>
      </w:tr>
      <w:tr w:rsidR="00202773" w:rsidTr="00D73813">
        <w:trPr>
          <w:trHeight w:val="19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202773" w:rsidRPr="00DD6C2B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</w:p>
        </w:tc>
      </w:tr>
      <w:tr w:rsidR="00202773" w:rsidTr="00D73813">
        <w:trPr>
          <w:trHeight w:val="114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Pr="00DD6C2B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Tacikistan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 w:rsidRPr="00D22AF9">
              <w:rPr>
                <w:color w:val="000000"/>
              </w:rPr>
              <w:t>OJSC NEKSIGOL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D96EF9">
              <w:rPr>
                <w:color w:val="000000"/>
              </w:rPr>
              <w:t xml:space="preserve"> </w:t>
            </w:r>
            <w:r w:rsidRPr="00D22AF9">
              <w:rPr>
                <w:color w:val="000000"/>
              </w:rPr>
              <w:t>ABDUSATTOR KHAIDAROV</w:t>
            </w:r>
          </w:p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Pr="00D96EF9">
              <w:rPr>
                <w:color w:val="000000"/>
              </w:rPr>
              <w:t xml:space="preserve"> </w:t>
            </w:r>
            <w:r w:rsidRPr="00D22AF9">
              <w:rPr>
                <w:color w:val="000000"/>
              </w:rPr>
              <w:t>OTABEKOV MAQSUDJON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Kimyasallar, tarım makineleri, seracılık ürünleri tohumları</w:t>
            </w:r>
          </w:p>
        </w:tc>
      </w:tr>
      <w:tr w:rsidR="00202773" w:rsidTr="00D73813">
        <w:trPr>
          <w:trHeight w:val="114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Pr="00DD6C2B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Tacikistan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 w:rsidRPr="00D22AF9">
              <w:rPr>
                <w:color w:val="000000"/>
              </w:rPr>
              <w:t>BOHODUR-2 LTD. ŞTİ.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D96EF9">
              <w:rPr>
                <w:color w:val="000000"/>
              </w:rPr>
              <w:t xml:space="preserve"> </w:t>
            </w:r>
            <w:r w:rsidRPr="00D22AF9">
              <w:rPr>
                <w:color w:val="000000"/>
              </w:rPr>
              <w:t>ZHAMSHID KHOLBEKOV</w:t>
            </w:r>
          </w:p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Pr="00D96EF9">
              <w:rPr>
                <w:color w:val="000000"/>
              </w:rPr>
              <w:t xml:space="preserve"> </w:t>
            </w:r>
            <w:r w:rsidRPr="00D22AF9">
              <w:rPr>
                <w:color w:val="000000"/>
              </w:rPr>
              <w:t>SHAVKATZHON KHUDZHAMOV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Tohumlar, sera kaplamaları</w:t>
            </w:r>
          </w:p>
        </w:tc>
      </w:tr>
      <w:tr w:rsidR="00202773" w:rsidTr="00D73813">
        <w:trPr>
          <w:trHeight w:val="17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202773" w:rsidRPr="00DD6C2B" w:rsidRDefault="00202773" w:rsidP="00D73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</w:p>
        </w:tc>
      </w:tr>
      <w:tr w:rsidR="00202773" w:rsidTr="00D73813">
        <w:trPr>
          <w:trHeight w:val="114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Pr="00DD6C2B" w:rsidRDefault="00202773" w:rsidP="002B48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2B488E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Tunus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Pr="00FF3415" w:rsidRDefault="00202773" w:rsidP="00D73813">
            <w:pPr>
              <w:rPr>
                <w:color w:val="000000"/>
              </w:rPr>
            </w:pPr>
            <w:r w:rsidRPr="00FF3415">
              <w:rPr>
                <w:color w:val="000000"/>
              </w:rPr>
              <w:t>NUTRICENTRE</w:t>
            </w:r>
          </w:p>
          <w:p w:rsidR="00202773" w:rsidRDefault="00202773" w:rsidP="00D73813">
            <w:pPr>
              <w:rPr>
                <w:color w:val="00000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Pr="00FF3415" w:rsidRDefault="00202773" w:rsidP="00D73813">
            <w:pPr>
              <w:rPr>
                <w:color w:val="000000"/>
              </w:rPr>
            </w:pPr>
            <w:r w:rsidRPr="00FF3415">
              <w:rPr>
                <w:color w:val="000000"/>
              </w:rPr>
              <w:t>HOUCINE FRIJI</w:t>
            </w:r>
          </w:p>
          <w:p w:rsidR="00202773" w:rsidRDefault="00202773" w:rsidP="00D73813">
            <w:pPr>
              <w:rPr>
                <w:color w:val="00000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Soya ve mısır, tarım makineleri</w:t>
            </w:r>
          </w:p>
        </w:tc>
      </w:tr>
      <w:tr w:rsidR="00202773" w:rsidTr="00D73813">
        <w:trPr>
          <w:trHeight w:val="114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Pr="00DD6C2B" w:rsidRDefault="00202773" w:rsidP="002B48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2B488E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Tunus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Pr="00FF3415" w:rsidRDefault="00202773" w:rsidP="00D73813">
            <w:pPr>
              <w:rPr>
                <w:color w:val="000000"/>
              </w:rPr>
            </w:pPr>
            <w:r w:rsidRPr="00FF3415">
              <w:rPr>
                <w:color w:val="000000"/>
              </w:rPr>
              <w:t>NABHANA SERVICES AGRICOLES</w:t>
            </w:r>
          </w:p>
          <w:p w:rsidR="00202773" w:rsidRDefault="00202773" w:rsidP="00D73813">
            <w:pPr>
              <w:rPr>
                <w:color w:val="00000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Pr="00FF3415" w:rsidRDefault="00202773" w:rsidP="00D73813">
            <w:pPr>
              <w:rPr>
                <w:color w:val="000000"/>
              </w:rPr>
            </w:pPr>
            <w:r w:rsidRPr="00FF3415">
              <w:rPr>
                <w:color w:val="000000"/>
              </w:rPr>
              <w:t>MONCEF FRIOUI</w:t>
            </w:r>
          </w:p>
          <w:p w:rsidR="00202773" w:rsidRDefault="00202773" w:rsidP="00D73813">
            <w:pPr>
              <w:rPr>
                <w:color w:val="00000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Kristal gübre, ham madde</w:t>
            </w:r>
          </w:p>
        </w:tc>
      </w:tr>
      <w:tr w:rsidR="00202773" w:rsidTr="00D73813">
        <w:trPr>
          <w:trHeight w:val="114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773" w:rsidRPr="00DD6C2B" w:rsidRDefault="00202773" w:rsidP="002B48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2B488E">
              <w:rPr>
                <w:rFonts w:ascii="Calibri" w:hAnsi="Calibri"/>
                <w:color w:val="000000"/>
              </w:rPr>
              <w:t>8</w:t>
            </w:r>
            <w:bookmarkStart w:id="0" w:name="_GoBack"/>
            <w:bookmarkEnd w:id="0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Tunus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773" w:rsidRPr="00FF3415" w:rsidRDefault="00202773" w:rsidP="00D73813">
            <w:pPr>
              <w:rPr>
                <w:color w:val="000000"/>
              </w:rPr>
            </w:pPr>
            <w:r w:rsidRPr="00FF3415">
              <w:rPr>
                <w:color w:val="000000"/>
              </w:rPr>
              <w:t>ETS MEZGHANI</w:t>
            </w:r>
          </w:p>
          <w:p w:rsidR="00202773" w:rsidRDefault="00202773" w:rsidP="00D73813">
            <w:pPr>
              <w:rPr>
                <w:color w:val="00000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Pr="00FF3415" w:rsidRDefault="00202773" w:rsidP="00D73813">
            <w:pPr>
              <w:rPr>
                <w:color w:val="000000"/>
              </w:rPr>
            </w:pPr>
            <w:r w:rsidRPr="00FF3415">
              <w:rPr>
                <w:color w:val="000000"/>
              </w:rPr>
              <w:t>MHAMED MEZGHANI</w:t>
            </w:r>
          </w:p>
          <w:p w:rsidR="00202773" w:rsidRDefault="00202773" w:rsidP="00D73813">
            <w:pPr>
              <w:rPr>
                <w:color w:val="00000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73" w:rsidRDefault="00202773" w:rsidP="00D73813">
            <w:pPr>
              <w:rPr>
                <w:color w:val="000000"/>
              </w:rPr>
            </w:pPr>
            <w:r>
              <w:rPr>
                <w:color w:val="000000"/>
              </w:rPr>
              <w:t>Tarımsal materyaller</w:t>
            </w:r>
          </w:p>
        </w:tc>
      </w:tr>
    </w:tbl>
    <w:p w:rsidR="00202773" w:rsidRDefault="00202773" w:rsidP="00202773">
      <w:pPr>
        <w:pStyle w:val="ListeParagraf"/>
      </w:pPr>
    </w:p>
    <w:p w:rsidR="00171AA6" w:rsidRDefault="00171AA6"/>
    <w:sectPr w:rsidR="0017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BF"/>
    <w:rsid w:val="001029BF"/>
    <w:rsid w:val="00171AA6"/>
    <w:rsid w:val="00202773"/>
    <w:rsid w:val="002B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2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2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ALP</dc:creator>
  <cp:keywords/>
  <dc:description/>
  <cp:lastModifiedBy>Gizem ALP</cp:lastModifiedBy>
  <cp:revision>3</cp:revision>
  <dcterms:created xsi:type="dcterms:W3CDTF">2015-11-24T11:29:00Z</dcterms:created>
  <dcterms:modified xsi:type="dcterms:W3CDTF">2015-11-24T14:18:00Z</dcterms:modified>
</cp:coreProperties>
</file>